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DCA" w:rsidRDefault="006E6DCA"/>
    <w:p w:rsidR="0068316F" w:rsidRDefault="0068316F"/>
    <w:p w:rsidR="0068316F" w:rsidRDefault="0068316F"/>
    <w:p w:rsidR="0068316F" w:rsidRDefault="0068316F"/>
    <w:p w:rsidR="0068316F" w:rsidRDefault="0068316F">
      <w:r>
        <w:t xml:space="preserve">Spordiklubi AIRPARK Juhatuse otsus nr. </w:t>
      </w:r>
      <w:r w:rsidR="00F93717">
        <w:t>6</w:t>
      </w:r>
      <w:r>
        <w:t>.</w:t>
      </w:r>
    </w:p>
    <w:p w:rsidR="0068316F" w:rsidRDefault="0068316F"/>
    <w:p w:rsidR="0068316F" w:rsidRDefault="0068316F">
      <w:r>
        <w:t>1</w:t>
      </w:r>
      <w:r w:rsidR="00F93717">
        <w:t>5</w:t>
      </w:r>
      <w:r>
        <w:t>. 0</w:t>
      </w:r>
      <w:r w:rsidR="00F93717">
        <w:t>6. 2018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Spot of Tallinn, Krati tee 2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Peetri alevik 75312 Rae vald</w:t>
      </w:r>
    </w:p>
    <w:p w:rsidR="00F93717" w:rsidRDefault="00F93717">
      <w:r>
        <w:t>Koosoleku protokoll:</w:t>
      </w:r>
    </w:p>
    <w:p w:rsidR="00F93717" w:rsidRDefault="00F93717">
      <w:r>
        <w:t>Osa võtsid : M. Meri</w:t>
      </w:r>
      <w:r w:rsidR="006F0773">
        <w:t xml:space="preserve">loo, J. Tults, T. Tilk, T. Seil, </w:t>
      </w:r>
      <w:proofErr w:type="spellStart"/>
      <w:r w:rsidR="006F0773">
        <w:t>K.Lisovskis</w:t>
      </w:r>
      <w:proofErr w:type="spellEnd"/>
      <w:r w:rsidR="006F0773">
        <w:t xml:space="preserve">, K.L. Vähi, </w:t>
      </w:r>
      <w:proofErr w:type="spellStart"/>
      <w:r w:rsidR="006F0773">
        <w:t>D.Orlov</w:t>
      </w:r>
      <w:proofErr w:type="spellEnd"/>
      <w:r w:rsidR="00B96B6E">
        <w:t>, Melani Meriloo.</w:t>
      </w:r>
    </w:p>
    <w:p w:rsidR="00F93717" w:rsidRDefault="00F93717">
      <w:r>
        <w:t>Spordiklubi Airpark laienda</w:t>
      </w:r>
      <w:r w:rsidR="006F0773">
        <w:t>tud juhatuse koosolekul arutati:</w:t>
      </w:r>
    </w:p>
    <w:p w:rsidR="006F0773" w:rsidRDefault="006F0773" w:rsidP="006F0773">
      <w:pPr>
        <w:pStyle w:val="ListParagraph"/>
        <w:numPr>
          <w:ilvl w:val="0"/>
          <w:numId w:val="3"/>
        </w:numPr>
      </w:pPr>
      <w:r>
        <w:t>Rahvusvaheliste võistluste „King of Tallinn“ ja Peetri III Mängude korraldamist 28.06-01.07. 2018</w:t>
      </w:r>
    </w:p>
    <w:p w:rsidR="006F0773" w:rsidRDefault="006F0773" w:rsidP="006F0773">
      <w:pPr>
        <w:pStyle w:val="ListParagraph"/>
        <w:numPr>
          <w:ilvl w:val="0"/>
          <w:numId w:val="3"/>
        </w:numPr>
      </w:pPr>
      <w:r>
        <w:t>Liikumisharrastuse projekti „Paremate valikute nimel“ jätkamist uuest õppeaa</w:t>
      </w:r>
      <w:r w:rsidR="00780D7A">
        <w:t>s</w:t>
      </w:r>
      <w:r>
        <w:t>tast</w:t>
      </w:r>
    </w:p>
    <w:p w:rsidR="006F0773" w:rsidRDefault="006F0773" w:rsidP="006F0773">
      <w:pPr>
        <w:pStyle w:val="ListParagraph"/>
        <w:numPr>
          <w:ilvl w:val="0"/>
          <w:numId w:val="3"/>
        </w:numPr>
      </w:pPr>
      <w:r>
        <w:t xml:space="preserve">Uute spordialade lülitamisest klubi </w:t>
      </w:r>
      <w:r w:rsidR="00780D7A">
        <w:t>programmi ( Freestyle suusk, rulluisutamine</w:t>
      </w:r>
    </w:p>
    <w:p w:rsidR="00780D7A" w:rsidRDefault="00780D7A" w:rsidP="006F0773">
      <w:pPr>
        <w:pStyle w:val="ListParagraph"/>
        <w:numPr>
          <w:ilvl w:val="0"/>
          <w:numId w:val="3"/>
        </w:numPr>
      </w:pPr>
      <w:r>
        <w:t>Treenerite kaadri koolitamist</w:t>
      </w:r>
    </w:p>
    <w:p w:rsidR="00780D7A" w:rsidRDefault="00780D7A" w:rsidP="006F0773">
      <w:pPr>
        <w:pStyle w:val="ListParagraph"/>
        <w:numPr>
          <w:ilvl w:val="0"/>
          <w:numId w:val="3"/>
        </w:numPr>
      </w:pPr>
      <w:r>
        <w:t>Vajalike tegevuste läbiviimiseks projektijuhtide konkurssi väljakuulutamist</w:t>
      </w:r>
    </w:p>
    <w:p w:rsidR="00780D7A" w:rsidRDefault="00780D7A" w:rsidP="00780D7A">
      <w:r>
        <w:t xml:space="preserve">Otsustati:  Spordiklubi Airpark poolt välja kuulutada konkurss projektijuhtide stipendiumitele </w:t>
      </w:r>
      <w:r w:rsidR="00397CA3">
        <w:br/>
        <w:t>alljärgnevalt.</w:t>
      </w:r>
    </w:p>
    <w:p w:rsidR="00397CA3" w:rsidRDefault="00397CA3" w:rsidP="00397CA3">
      <w:pPr>
        <w:pStyle w:val="ListParagraph"/>
        <w:numPr>
          <w:ilvl w:val="0"/>
          <w:numId w:val="4"/>
        </w:numPr>
      </w:pPr>
      <w:r>
        <w:t>Ühekordne stipendium  1500.-EUR  „King of Tallinn „  projektijuhile,  avalduse</w:t>
      </w:r>
      <w:r w:rsidR="00B96B6E">
        <w:t xml:space="preserve">d </w:t>
      </w:r>
      <w:r>
        <w:t>28.06.2018</w:t>
      </w:r>
    </w:p>
    <w:p w:rsidR="00397CA3" w:rsidRDefault="00397CA3" w:rsidP="00397CA3">
      <w:pPr>
        <w:pStyle w:val="ListParagraph"/>
        <w:numPr>
          <w:ilvl w:val="0"/>
          <w:numId w:val="4"/>
        </w:numPr>
      </w:pPr>
      <w:r>
        <w:t>Ühekordne stipendium  1300.-EUR Laste – ja noorte laagrite  projektijuht ( laste värbamine sügisestesse trennidesse) , avaldused 05. 07. 2018.</w:t>
      </w:r>
      <w:r w:rsidR="00B96B6E">
        <w:t xml:space="preserve"> ( soovitav treeneri kategooria)</w:t>
      </w:r>
    </w:p>
    <w:p w:rsidR="00397CA3" w:rsidRDefault="00397CA3" w:rsidP="00397CA3">
      <w:pPr>
        <w:pStyle w:val="ListParagraph"/>
        <w:numPr>
          <w:ilvl w:val="0"/>
          <w:numId w:val="4"/>
        </w:numPr>
      </w:pPr>
      <w:r>
        <w:t>Ühekordne stipendium</w:t>
      </w:r>
      <w:r w:rsidR="00B96B6E">
        <w:t xml:space="preserve"> 1500.-EUR</w:t>
      </w:r>
      <w:r>
        <w:t xml:space="preserve"> projektijuhile Liikumisharrastuse </w:t>
      </w:r>
      <w:r w:rsidR="00B96B6E">
        <w:t>„Parimate valikute nimel“ juhtimiseks ja korraldamiseks  sept. – dets. 2018.a.  Avaldused 15. 07. 2018.a.</w:t>
      </w:r>
    </w:p>
    <w:p w:rsidR="00B96B6E" w:rsidRDefault="00B96B6E" w:rsidP="00B96B6E">
      <w:r>
        <w:t xml:space="preserve">Melani Merilool panna konkurssi info panna üles kodulehele </w:t>
      </w:r>
      <w:hyperlink r:id="rId5" w:history="1">
        <w:r w:rsidRPr="004C5781">
          <w:rPr>
            <w:rStyle w:val="Hyperlink"/>
          </w:rPr>
          <w:t>www.spotoftallinn.ee</w:t>
        </w:r>
      </w:hyperlink>
      <w:r>
        <w:t xml:space="preserve">  Avaldused saata Jaan </w:t>
      </w:r>
      <w:proofErr w:type="spellStart"/>
      <w:r>
        <w:t>Tu</w:t>
      </w:r>
      <w:r w:rsidR="009473F3">
        <w:t>ltsile</w:t>
      </w:r>
      <w:proofErr w:type="spellEnd"/>
      <w:r w:rsidR="009473F3">
        <w:t xml:space="preserve">   </w:t>
      </w:r>
      <w:proofErr w:type="spellStart"/>
      <w:r w:rsidR="009473F3">
        <w:t>e-kirjana</w:t>
      </w:r>
      <w:proofErr w:type="spellEnd"/>
      <w:r w:rsidR="009473F3">
        <w:t xml:space="preserve"> </w:t>
      </w:r>
      <w:hyperlink r:id="rId6" w:history="1">
        <w:r w:rsidR="009473F3" w:rsidRPr="004C5781">
          <w:rPr>
            <w:rStyle w:val="Hyperlink"/>
          </w:rPr>
          <w:t>klubi@spotoftallinn.ee</w:t>
        </w:r>
      </w:hyperlink>
      <w:r w:rsidR="009473F3">
        <w:t xml:space="preserve">  või tuua aadressil  Krati tee 2, Spot of Tallinn, Peetri Küla Harjumaa.</w:t>
      </w:r>
    </w:p>
    <w:p w:rsidR="009473F3" w:rsidRDefault="009473F3" w:rsidP="00B96B6E"/>
    <w:p w:rsidR="00EA3C22" w:rsidRDefault="00EA3C22" w:rsidP="00EA3C22">
      <w:r>
        <w:t>Jaan Tults</w:t>
      </w:r>
    </w:p>
    <w:p w:rsidR="00EA7C61" w:rsidRDefault="00EA3C22" w:rsidP="00EA3C22">
      <w:r>
        <w:t>Airpark juhatuse liige</w:t>
      </w:r>
      <w:r w:rsidR="00EA7C61">
        <w:br/>
      </w:r>
      <w:r w:rsidR="00EA7C61">
        <w:br/>
      </w:r>
      <w:r w:rsidR="00EA7C61">
        <w:br/>
      </w:r>
      <w:bookmarkStart w:id="0" w:name="_GoBack"/>
      <w:bookmarkEnd w:id="0"/>
    </w:p>
    <w:p w:rsidR="00EA7C61" w:rsidRDefault="00EA7C61" w:rsidP="00EA7C61"/>
    <w:p w:rsidR="0068316F" w:rsidRDefault="0068316F"/>
    <w:sectPr w:rsidR="0068316F" w:rsidSect="00FA3889">
      <w:pgSz w:w="11907" w:h="16839" w:code="9"/>
      <w:pgMar w:top="6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E2F35"/>
    <w:multiLevelType w:val="hybridMultilevel"/>
    <w:tmpl w:val="D71A9A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306B6C"/>
    <w:multiLevelType w:val="hybridMultilevel"/>
    <w:tmpl w:val="D36C84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58539C"/>
    <w:multiLevelType w:val="hybridMultilevel"/>
    <w:tmpl w:val="716251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16752E"/>
    <w:multiLevelType w:val="hybridMultilevel"/>
    <w:tmpl w:val="79BE11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D8E"/>
    <w:rsid w:val="00250119"/>
    <w:rsid w:val="00397CA3"/>
    <w:rsid w:val="0068316F"/>
    <w:rsid w:val="006E6DCA"/>
    <w:rsid w:val="006F0773"/>
    <w:rsid w:val="00780D7A"/>
    <w:rsid w:val="009473F3"/>
    <w:rsid w:val="00A45895"/>
    <w:rsid w:val="00AE0A9E"/>
    <w:rsid w:val="00B27309"/>
    <w:rsid w:val="00B96B6E"/>
    <w:rsid w:val="00BC2D8E"/>
    <w:rsid w:val="00D90C84"/>
    <w:rsid w:val="00EA3C22"/>
    <w:rsid w:val="00EA7C61"/>
    <w:rsid w:val="00F93717"/>
    <w:rsid w:val="00FA01FD"/>
    <w:rsid w:val="00FA3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337A5C-98F4-4C5B-BA7C-B2ED5FE61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1FD"/>
    <w:rPr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31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011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119"/>
    <w:rPr>
      <w:rFonts w:ascii="Segoe UI" w:hAnsi="Segoe UI" w:cs="Segoe UI"/>
      <w:sz w:val="18"/>
      <w:szCs w:val="18"/>
      <w:lang w:val="et-EE"/>
    </w:rPr>
  </w:style>
  <w:style w:type="character" w:styleId="Hyperlink">
    <w:name w:val="Hyperlink"/>
    <w:basedOn w:val="DefaultParagraphFont"/>
    <w:uiPriority w:val="99"/>
    <w:unhideWhenUsed/>
    <w:rsid w:val="00B96B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lubi@spotoftallinn.ee" TargetMode="External"/><Relationship Id="rId5" Type="http://schemas.openxmlformats.org/officeDocument/2006/relationships/hyperlink" Target="http://www.spotoftallinn.e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Jaan Tults</dc:creator>
  <cp:keywords/>
  <dc:description/>
  <cp:lastModifiedBy>Jaan Tults</cp:lastModifiedBy>
  <cp:revision>4</cp:revision>
  <cp:lastPrinted>2017-11-02T13:16:00Z</cp:lastPrinted>
  <dcterms:created xsi:type="dcterms:W3CDTF">2018-06-18T12:17:00Z</dcterms:created>
  <dcterms:modified xsi:type="dcterms:W3CDTF">2018-06-18T12:45:00Z</dcterms:modified>
</cp:coreProperties>
</file>